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4026"/>
      </w:tblGrid>
      <w:tr w:rsidR="00A41810" w14:paraId="19429F45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9D43C5" w14:paraId="4A8F9323" w14:textId="77777777" w:rsidTr="009063EE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14C596AA" w14:textId="1AEBF10B" w:rsidR="009D43C5" w:rsidRPr="004F20ED" w:rsidRDefault="009D43C5" w:rsidP="009D43C5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7B31A862" w14:textId="384F68BA" w:rsidR="009D43C5" w:rsidRPr="009063EE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3B15B362" w14:textId="77D15185" w:rsidR="009D43C5" w:rsidRPr="009D43C5" w:rsidRDefault="009D43C5" w:rsidP="009D43C5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9D43C5" w14:paraId="0FE506B4" w14:textId="77777777" w:rsidTr="009063EE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10C8C12" w14:textId="77777777" w:rsidR="009D43C5" w:rsidRPr="009D43C5" w:rsidRDefault="009D43C5" w:rsidP="009D43C5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96646A9" w14:textId="164AF98F" w:rsidR="009D43C5" w:rsidRPr="009063EE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43B19D1C" w14:textId="62DBE2B8" w:rsidR="009D43C5" w:rsidRPr="009D43C5" w:rsidRDefault="009D43C5" w:rsidP="009D43C5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9D43C5" w14:paraId="3DADFBAB" w14:textId="77777777" w:rsidTr="009063EE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03EDE76" w14:textId="77777777" w:rsidR="009D43C5" w:rsidRPr="009D43C5" w:rsidRDefault="009D43C5" w:rsidP="009D43C5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6E9421C" w14:textId="2A2F98DB" w:rsidR="009D43C5" w:rsidRPr="009063EE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1D9A25EF" w14:textId="5680CE4F" w:rsidR="009D43C5" w:rsidRPr="009D43C5" w:rsidRDefault="009D43C5" w:rsidP="009D43C5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9D43C5" w14:paraId="34930FED" w14:textId="77777777" w:rsidTr="009063EE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569CB1A7" w14:textId="77777777" w:rsidR="009D43C5" w:rsidRPr="009D43C5" w:rsidRDefault="009D43C5" w:rsidP="009D43C5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4582809" w14:textId="6ACE6731" w:rsidR="009D43C5" w:rsidRPr="009063EE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5504CF57" w14:textId="526E4DEF" w:rsidR="009D43C5" w:rsidRPr="009D43C5" w:rsidRDefault="009D43C5" w:rsidP="009D43C5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9D43C5" w14:paraId="31084EAB" w14:textId="77777777" w:rsidTr="009063EE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8D6D057" w14:textId="77777777" w:rsidR="009D43C5" w:rsidRPr="009D43C5" w:rsidRDefault="009D43C5" w:rsidP="009D43C5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40359E5" w14:textId="0C925B03" w:rsidR="009D43C5" w:rsidRPr="009063EE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7F9C7A2F" w14:textId="50105C18" w:rsidR="009D43C5" w:rsidRPr="009D43C5" w:rsidRDefault="009D43C5" w:rsidP="009D43C5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9D43C5" w14:paraId="6D8BF9C8" w14:textId="77777777" w:rsidTr="009063EE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26BEB7AF" w14:textId="3A08B193" w:rsidR="009D43C5" w:rsidRPr="009D43C5" w:rsidRDefault="009D43C5" w:rsidP="009D43C5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7D998BF0" w14:textId="33F369DB" w:rsidR="009D43C5" w:rsidRPr="009063EE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069A6E74" w14:textId="5BB2F575" w:rsidR="009D43C5" w:rsidRPr="009D43C5" w:rsidRDefault="009D43C5" w:rsidP="009D43C5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9D43C5" w14:paraId="518E2305" w14:textId="77777777" w:rsidTr="009063EE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2DFA5CDA" w14:textId="77777777" w:rsidR="009D43C5" w:rsidRPr="009D43C5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8C8DFF3" w14:textId="183904E9" w:rsidR="009D43C5" w:rsidRPr="009063EE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4D44556D" w14:textId="62FBA2A7" w:rsidR="009D43C5" w:rsidRPr="009D43C5" w:rsidRDefault="009D43C5" w:rsidP="009D43C5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9D43C5" w14:paraId="0FBD6DA6" w14:textId="77777777" w:rsidTr="009063EE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54E24A49" w14:textId="77777777" w:rsidR="009D43C5" w:rsidRPr="009D43C5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848B9B3" w14:textId="266D16B8" w:rsidR="009D43C5" w:rsidRPr="009063EE" w:rsidRDefault="009D43C5" w:rsidP="009D43C5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6908C012" w14:textId="777C2EC9" w:rsidR="009D43C5" w:rsidRPr="009D43C5" w:rsidRDefault="009D43C5" w:rsidP="009D43C5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7B867440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75CCBFCA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0034787D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77FEF2CD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0AB5A6CD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302A81DE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4AE6A6DD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D9C3724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3CFC252A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3F79C27B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9C4F1AB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3782D0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74641B5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2E7B34F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D26B57C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10D36DB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42FE3D1C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087DF3DB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47AAA5E4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8AAF95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522C4C7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579094E2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6300D9BF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32AE4F4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642416E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55AC4E12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60AC7592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327493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2530A164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27A14CB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4E3BF316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CE9781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53B025A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0447C681" w14:textId="77777777" w:rsidR="00A41810" w:rsidRDefault="00A41810" w:rsidP="009063EE">
            <w:pPr>
              <w:spacing w:before="111"/>
              <w:ind w:right="10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7026BD8C" w14:textId="77777777" w:rsidR="00A41810" w:rsidRDefault="00A41810" w:rsidP="009D43C5">
            <w:pPr>
              <w:ind w:left="101" w:right="101"/>
              <w:jc w:val="center"/>
            </w:pPr>
          </w:p>
        </w:tc>
      </w:tr>
      <w:tr w:rsidR="00A41810" w14:paraId="79094CD3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14:paraId="2ACCECB0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20A5A72F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0E0B81F8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6A85D1C2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4F20ED" w14:paraId="5764A19C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2A0D8A2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FA3774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7D2389A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4F20ED" w14:paraId="43F74CD9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4A98C4B3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1BED780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715E267C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4F20ED" w14:paraId="705F961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14BE698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7DA0CD0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632A7F3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4F20ED" w14:paraId="2B3E8195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E0D7E72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6B8949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722908A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4F20ED" w14:paraId="41DB9874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17FDF58B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04C182C2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0EC1F4D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4F20ED" w14:paraId="0FA66BBF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20746FA3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DEB7D5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3E34EE4A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4F20ED" w14:paraId="223AF875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7E803036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6C67FCE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5821C2CC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2BE4D3D6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42B699BC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40CB9AC0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5DFC999B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3E9DB1B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78ED0042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7234913E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5B4F075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697998E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6B9E7A21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72FD259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0A5693D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24C318E3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2C56E76B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9C030A3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D169F6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07ED0EA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4C6F17CE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CF8BECD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DBC8A8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151B1E8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29A4CBA4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5CF10FDA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26FA0C1E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61AFA04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7629BA8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3225121E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334E3EF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2F193C44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5DB3BF2C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39E55489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DE8EBE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5BAED87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049F944F" w14:textId="77777777" w:rsidR="00A41810" w:rsidRDefault="00A41810" w:rsidP="009D43C5">
            <w:pPr>
              <w:ind w:left="101" w:right="101"/>
              <w:jc w:val="center"/>
            </w:pPr>
          </w:p>
        </w:tc>
      </w:tr>
      <w:tr w:rsidR="00A41810" w14:paraId="482846E7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14:paraId="29FE9B3A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4B5A6D01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6714AAA9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1EE3F36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4F20ED" w14:paraId="07372251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795D8DD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AAD532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265ADF5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4F20ED" w14:paraId="021E7F9A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92C2DC1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EE42505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716D1DD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4F20ED" w14:paraId="49A03349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711D6F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26FA489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0007E31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4F20ED" w14:paraId="5485A0A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1DC655E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F299334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1900F36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4F20ED" w14:paraId="52383488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2570633C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639BBC5A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6895B47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4F20ED" w14:paraId="6CD68079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51442B4F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F3E50BD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54AC30BC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4F20ED" w14:paraId="7589CF1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7C0B9C89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4813A44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4CA51E5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74D52858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5EFB4174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53B9E8AE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1E20320E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542D0A9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7895C055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80AE4BE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4F6328E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73FE29C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6679360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40085A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31311A2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4D984AC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4423AC8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531A181C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B1BD02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650D23C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0D7C359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79E2882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984D3E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77C2F69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3EADEC02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711F9C44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64BADD6E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6FCDA132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6F0D823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3143D17C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1C843D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4ADF2EA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6D3FC99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7448CDF1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8119AA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4666B523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3079B52D" w14:textId="77777777" w:rsidR="00A41810" w:rsidRDefault="00A41810" w:rsidP="009D43C5">
            <w:pPr>
              <w:ind w:left="101" w:right="101"/>
              <w:jc w:val="center"/>
            </w:pPr>
          </w:p>
        </w:tc>
      </w:tr>
      <w:tr w:rsidR="00A41810" w14:paraId="62780810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14:paraId="7C842555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42D98263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2D6BE742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1F9399E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4F20ED" w14:paraId="6D286BC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749915BA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FE3777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446B8DB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4F20ED" w14:paraId="79291539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42BB0037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B0418DF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073AE32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4F20ED" w14:paraId="725D51B2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820258B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44D067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59FDA2D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4F20ED" w14:paraId="3195CFE8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11404F7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80F2F6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799A5AA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4F20ED" w14:paraId="538A381A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5B55B326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01C697AB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3AB52CF3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4F20ED" w14:paraId="060BC2D5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78971568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71D406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183D6300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4F20ED" w14:paraId="27E2FD3A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0C3E11F7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443E72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7C06B1E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4C34F7AA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353045EC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4325A9CE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16F018B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13F1900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0CE9F3F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7F74A99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4F59D9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5DAB3A5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5FC5BB6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6406AAD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049279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417FD2C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2FA65D2A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FB2AD6A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4B39D4A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39A5FB4C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44897E4F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C50E3D6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6413878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6F20487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0B763246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69BF7EA1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7269CFD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60572D6A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2C7747F1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50735715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3E0AE8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0D951C9C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419955F8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770FB606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0C6FD5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5CF1C18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270E163E" w14:textId="77777777" w:rsidR="00A41810" w:rsidRDefault="00A41810" w:rsidP="009D43C5">
            <w:pPr>
              <w:ind w:left="101" w:right="101"/>
              <w:jc w:val="center"/>
            </w:pPr>
          </w:p>
        </w:tc>
      </w:tr>
      <w:tr w:rsidR="00A41810" w14:paraId="4663983F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14:paraId="0B91A773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4A19508B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4833C05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0467576D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4F20ED" w14:paraId="296A828F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DD198C1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CDE03E0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0C476140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4F20ED" w14:paraId="47CEE71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761F652A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D78E575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1207943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4F20ED" w14:paraId="012F205B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7842BA7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48B9EC0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0B5619F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4F20ED" w14:paraId="1A1C589D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7F8EDB2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3C386B3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2F137FD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4F20ED" w14:paraId="64F959E8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4C803C07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6E8BACD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7F7274D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4F20ED" w14:paraId="2C9DD89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4CFB1895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7EAFD45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6D03248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4F20ED" w14:paraId="3CAA6D9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3E8AE881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20679E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7D80437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31DA28DA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1883CA35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3283D859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070F8C3A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7A8341E4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2E9E3AEE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2F108D5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3EC81F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634379A3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4F005998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74798B4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0B9D58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5440A4D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67A6E256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5B79EA5E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F21034B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60884AB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3573752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845DC41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B1F6960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7F1A77D0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4851E7C3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2962261F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355D3BA5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54C5EE40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7133CBCB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09350DDE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361B1F3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65F488D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6E14DFE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6B1E2374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E430AF4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6D082F8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195E0146" w14:textId="77777777" w:rsidR="00A41810" w:rsidRDefault="00A41810" w:rsidP="009D43C5">
            <w:pPr>
              <w:ind w:left="101" w:right="101"/>
              <w:jc w:val="center"/>
            </w:pPr>
          </w:p>
        </w:tc>
      </w:tr>
      <w:tr w:rsidR="00A41810" w14:paraId="1A577D31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14:paraId="60D44E1C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713A85C7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6D2B1A4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299C00B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4F20ED" w14:paraId="6A84340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4BC57C03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23351E2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35D9404A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4F20ED" w14:paraId="352268EA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CCC753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AB89650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166B803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4F20ED" w14:paraId="4A991A2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41FB5EC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F92DB33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4FF023C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4F20ED" w14:paraId="2BC061ED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E8D1EFC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6EA9B10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614B95D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4F20ED" w14:paraId="6FECC0A0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0E798E8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685C9053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4219B97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4F20ED" w14:paraId="3AD63BC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68A6B561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E8942C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52D46FEA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4F20ED" w14:paraId="22278D8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47BF0320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5E7BC5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2630332A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75D47D1A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40B9B88D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31DE9D3A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44427AB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456B4EC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6751961A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FE9E306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AB722F0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1EC42F2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7C4B4E56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FF8405B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1C9C5E4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24B985B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0F3C4D1E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7009346C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C2D04C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561C1AC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01B812D2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7671EF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A1AA903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1BD2D16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0311B359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0DB6B0D3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34AA3A6A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018FC1FD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3663AFB1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591A05CB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65D256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4E6FE9A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4745409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2957F517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E623A64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0966C94D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73D054F0" w14:textId="77777777" w:rsidR="00A41810" w:rsidRDefault="00A41810" w:rsidP="009D43C5">
            <w:pPr>
              <w:ind w:left="101" w:right="101"/>
              <w:jc w:val="center"/>
            </w:pPr>
          </w:p>
        </w:tc>
      </w:tr>
      <w:tr w:rsidR="00A41810" w14:paraId="5322B34F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14:paraId="503E9F8F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626D4184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14775E1D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42624D5C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4F20ED" w14:paraId="69D5DAA1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D7C0253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971E7AB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51D169D4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4F20ED" w14:paraId="598611AA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4C3152EA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B46C19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047D648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4F20ED" w14:paraId="652F9BB1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7608E5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E40479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23072BF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4F20ED" w14:paraId="32416DC2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E74CF22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23B3288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040E438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4F20ED" w14:paraId="3D1A586E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131C6B8B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4456729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4376BC1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4F20ED" w14:paraId="7CDABE8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36BF55E5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54EF52D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2120A80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4F20ED" w14:paraId="350A0FAF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6ECB29E9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313C1C4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27FD21E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296A79F9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57C6CB6F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46CB2AAF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7B3148E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2CC68AC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5D3408B6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07744AF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A929B8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65648AF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3782561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03F05EF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CD3772A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578F8230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1CAAE152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E2C698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8D8042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02233B6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7FD54D38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292C6C7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3E0B5C8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4EAA8C4D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3CD71874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35006916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6BCC41B0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1600EED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2458D43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22D1E106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8B27693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217BC59D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0178A05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7ED1A342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B71090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4A74E4C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74D60FA2" w14:textId="77777777" w:rsidR="00A41810" w:rsidRDefault="00A41810" w:rsidP="009D43C5">
            <w:pPr>
              <w:ind w:left="101" w:right="101"/>
              <w:jc w:val="center"/>
            </w:pPr>
          </w:p>
        </w:tc>
      </w:tr>
      <w:tr w:rsidR="00A41810" w14:paraId="5E320584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14:paraId="530CF88E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5E086D9C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0461ECFE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3BCD6E4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4F20ED" w14:paraId="53D9548E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3A83A1A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7C9BB1B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711BD57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4F20ED" w14:paraId="52CEEAEF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538D9E15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AF664F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598B5F2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4F20ED" w14:paraId="60BC074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717A565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130F3FA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1E0C80F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4F20ED" w14:paraId="3B3947D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86F10B2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7E04C7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02E235D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4F20ED" w14:paraId="059DB295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1F84B8F4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41B83092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522C3943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4F20ED" w14:paraId="725D115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0DD8BF8B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F3900ED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58E55E3C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4F20ED" w14:paraId="73B281A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776F25DF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E0CD22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4CE7CD0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7545C878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275BE974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0BAB4C53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459BBA29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02418A1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708849F2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C17D11A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8BD814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6915486C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3447268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789CCA4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C7C6FA4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0CD3CC0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08582E91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89CBCF1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009251F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19E1D940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49B09E9C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9FF1AA3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AADAE45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4403326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6DBF6485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17C1ABAE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7BE3DFFD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7014EC6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78CED386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62802871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99C671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302AE63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04425C3C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3195AC13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5F71A0F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03AFA46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11289D95" w14:textId="77777777" w:rsidR="00A41810" w:rsidRDefault="00A41810" w:rsidP="009D43C5">
            <w:pPr>
              <w:ind w:left="101" w:right="101"/>
              <w:jc w:val="center"/>
            </w:pPr>
          </w:p>
        </w:tc>
      </w:tr>
      <w:tr w:rsidR="00A41810" w14:paraId="55C3489E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14:paraId="0CBEBF59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2224CF44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7930373F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49C45A0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4F20ED" w14:paraId="1B339C96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CBF7607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81FA2F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60BBAEF3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4F20ED" w14:paraId="174010EE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60AE715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B4FDA23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11702B7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4F20ED" w14:paraId="55CECC4B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0FD643BE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9F19C3A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35032C7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4F20ED" w14:paraId="79837295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79803003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5BEC9F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4356F1B5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4F20ED" w14:paraId="2362232A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42CFC96C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386F017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1598D64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4F20ED" w14:paraId="185BBE28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06EBB7E9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BFB1B39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0B50085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4F20ED" w14:paraId="2321B09A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129AB6E3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466D85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08864C1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400A6F1F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6547D9AB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00D91D5A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2447B7F9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6E69A0B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4E3B768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076727B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B1287BD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00EE3A33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7A1E0868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5A3E847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B6BA3DE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5B7A33B2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0CC2BA9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6D356854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4F043BF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0063B927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5418CD45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57C7618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2CB2CA9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377D1198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70E9E4AB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5687B884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2FBE81B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3A83E4B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75FD4138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57F66A0F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34F97B2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3F7B3DC3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5E534B0F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0FBC0A51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BE47A6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4738850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6B55CDC1" w14:textId="77777777" w:rsidR="00A41810" w:rsidRDefault="00A41810" w:rsidP="009D43C5">
            <w:pPr>
              <w:ind w:left="101" w:right="101"/>
              <w:jc w:val="center"/>
            </w:pPr>
          </w:p>
        </w:tc>
      </w:tr>
      <w:tr w:rsidR="00A41810" w14:paraId="08BC8087" w14:textId="77777777" w:rsidTr="009063EE">
        <w:trPr>
          <w:cantSplit/>
          <w:trHeight w:hRule="exact" w:val="1531"/>
        </w:trPr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14:paraId="0C7EC1BA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5E80B7CB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T_1</w:t>
                  </w:r>
                </w:p>
              </w:tc>
              <w:tc>
                <w:tcPr>
                  <w:tcW w:w="374" w:type="dxa"/>
                  <w:vAlign w:val="center"/>
                </w:tcPr>
                <w:p w14:paraId="0B17DB43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</w:t>
                  </w:r>
                </w:p>
              </w:tc>
              <w:tc>
                <w:tcPr>
                  <w:tcW w:w="3575" w:type="dxa"/>
                  <w:vAlign w:val="center"/>
                </w:tcPr>
                <w:p w14:paraId="2D435E20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</w:t>
                  </w:r>
                </w:p>
              </w:tc>
            </w:tr>
            <w:tr w:rsidR="004F20ED" w14:paraId="4C6ACDC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75DAB6B6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62A06285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R2</w:t>
                  </w:r>
                </w:p>
              </w:tc>
              <w:tc>
                <w:tcPr>
                  <w:tcW w:w="3575" w:type="dxa"/>
                  <w:vAlign w:val="center"/>
                </w:tcPr>
                <w:p w14:paraId="3DF072A4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D2</w:t>
                  </w:r>
                </w:p>
              </w:tc>
            </w:tr>
            <w:tr w:rsidR="004F20ED" w14:paraId="540DB38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864263A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51B52FD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R3</w:t>
                  </w:r>
                </w:p>
              </w:tc>
              <w:tc>
                <w:tcPr>
                  <w:tcW w:w="3575" w:type="dxa"/>
                  <w:vAlign w:val="center"/>
                </w:tcPr>
                <w:p w14:paraId="344B9E89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D3</w:t>
                  </w:r>
                </w:p>
              </w:tc>
            </w:tr>
            <w:tr w:rsidR="004F20ED" w14:paraId="3C02922B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CAD2001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8B197AA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R4</w:t>
                  </w:r>
                </w:p>
              </w:tc>
              <w:tc>
                <w:tcPr>
                  <w:tcW w:w="3575" w:type="dxa"/>
                  <w:vAlign w:val="center"/>
                </w:tcPr>
                <w:p w14:paraId="20140B4F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D4</w:t>
                  </w:r>
                </w:p>
              </w:tc>
            </w:tr>
            <w:tr w:rsidR="004F20ED" w14:paraId="331C5BB7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49AE458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DAD1D16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R5</w:t>
                  </w:r>
                </w:p>
              </w:tc>
              <w:tc>
                <w:tcPr>
                  <w:tcW w:w="3575" w:type="dxa"/>
                  <w:vAlign w:val="center"/>
                </w:tcPr>
                <w:p w14:paraId="3541A9D0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D5</w:t>
                  </w:r>
                </w:p>
              </w:tc>
            </w:tr>
            <w:tr w:rsidR="004F20ED" w14:paraId="5E91B977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61F75C70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M_1</w:t>
                  </w:r>
                </w:p>
              </w:tc>
              <w:tc>
                <w:tcPr>
                  <w:tcW w:w="374" w:type="dxa"/>
                  <w:vAlign w:val="center"/>
                </w:tcPr>
                <w:p w14:paraId="69A2102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R6</w:t>
                  </w:r>
                </w:p>
              </w:tc>
              <w:tc>
                <w:tcPr>
                  <w:tcW w:w="3575" w:type="dxa"/>
                  <w:vAlign w:val="center"/>
                </w:tcPr>
                <w:p w14:paraId="09535FE0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D6</w:t>
                  </w:r>
                </w:p>
              </w:tc>
            </w:tr>
            <w:tr w:rsidR="004F20ED" w14:paraId="5C5FA6D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1784E0B3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5FACFE07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R7</w:t>
                  </w:r>
                </w:p>
              </w:tc>
              <w:tc>
                <w:tcPr>
                  <w:tcW w:w="3575" w:type="dxa"/>
                  <w:vAlign w:val="center"/>
                </w:tcPr>
                <w:p w14:paraId="0A9A4BE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D7</w:t>
                  </w:r>
                </w:p>
              </w:tc>
            </w:tr>
            <w:tr w:rsidR="004F20ED" w14:paraId="03770B59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5C8FE3C9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7228EE2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R8</w:t>
                  </w:r>
                </w:p>
              </w:tc>
              <w:tc>
                <w:tcPr>
                  <w:tcW w:w="3575" w:type="dxa"/>
                  <w:vAlign w:val="center"/>
                </w:tcPr>
                <w:p w14:paraId="23D0270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D8</w:t>
                  </w:r>
                </w:p>
              </w:tc>
            </w:tr>
          </w:tbl>
          <w:p w14:paraId="3FC5B7A1" w14:textId="77777777" w:rsidR="00A41810" w:rsidRDefault="00A41810" w:rsidP="009D43C5">
            <w:pPr>
              <w:ind w:left="101" w:right="101"/>
              <w:jc w:val="center"/>
            </w:pPr>
          </w:p>
        </w:tc>
        <w:tc>
          <w:tcPr>
            <w:tcW w:w="4026" w:type="dxa"/>
            <w:vAlign w:val="center"/>
          </w:tcPr>
          <w:tbl>
            <w:tblPr>
              <w:tblStyle w:val="Tabellenraster"/>
              <w:tblW w:w="423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374"/>
              <w:gridCol w:w="3575"/>
            </w:tblGrid>
            <w:tr w:rsidR="004F20ED" w:rsidRPr="009D43C5" w14:paraId="290089E5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3B3838" w:themeFill="background2" w:themeFillShade="4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3C73542B" w14:textId="77777777" w:rsidR="004F20ED" w:rsidRPr="004F20ED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4F20ED">
                    <w:rPr>
                      <w:rFonts w:ascii="Microsoft Sans Serif" w:hAnsi="Microsoft Sans Serif" w:cs="Microsoft Sans Serif"/>
                      <w:b/>
                      <w:bCs/>
                      <w:sz w:val="10"/>
                      <w:szCs w:val="10"/>
                    </w:rPr>
                    <w:t>T_2</w:t>
                  </w:r>
                </w:p>
              </w:tc>
              <w:tc>
                <w:tcPr>
                  <w:tcW w:w="374" w:type="dxa"/>
                  <w:vAlign w:val="center"/>
                </w:tcPr>
                <w:p w14:paraId="2F70C7AB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R9</w:t>
                  </w:r>
                </w:p>
              </w:tc>
              <w:tc>
                <w:tcPr>
                  <w:tcW w:w="3575" w:type="dxa"/>
                  <w:vAlign w:val="center"/>
                </w:tcPr>
                <w:p w14:paraId="14A8C0F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D9</w:t>
                  </w:r>
                </w:p>
              </w:tc>
            </w:tr>
            <w:tr w:rsidR="004F20ED" w:rsidRPr="009D43C5" w14:paraId="46471AB5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14B6E3D2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474EA9A8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R10</w:t>
                  </w:r>
                </w:p>
              </w:tc>
              <w:tc>
                <w:tcPr>
                  <w:tcW w:w="3575" w:type="dxa"/>
                  <w:vAlign w:val="center"/>
                </w:tcPr>
                <w:p w14:paraId="2FCF7EFA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D10</w:t>
                  </w:r>
                </w:p>
              </w:tc>
            </w:tr>
            <w:tr w:rsidR="004F20ED" w:rsidRPr="009D43C5" w14:paraId="02093BC0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0D85C16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775172A8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R11</w:t>
                  </w:r>
                </w:p>
              </w:tc>
              <w:tc>
                <w:tcPr>
                  <w:tcW w:w="3575" w:type="dxa"/>
                  <w:vAlign w:val="center"/>
                </w:tcPr>
                <w:p w14:paraId="0AA89FDB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D11</w:t>
                  </w:r>
                </w:p>
              </w:tc>
            </w:tr>
            <w:tr w:rsidR="004F20ED" w:rsidRPr="009D43C5" w14:paraId="27EC3CD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3745E827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0FE7EAE1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R12</w:t>
                  </w:r>
                </w:p>
              </w:tc>
              <w:tc>
                <w:tcPr>
                  <w:tcW w:w="3575" w:type="dxa"/>
                  <w:vAlign w:val="center"/>
                </w:tcPr>
                <w:p w14:paraId="4F2A6186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D12</w:t>
                  </w:r>
                </w:p>
              </w:tc>
            </w:tr>
            <w:tr w:rsidR="004F20ED" w:rsidRPr="009D43C5" w14:paraId="63E8AF84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3B3838" w:themeFill="background2" w:themeFillShade="40"/>
                  <w:textDirection w:val="btLr"/>
                  <w:vAlign w:val="center"/>
                </w:tcPr>
                <w:p w14:paraId="2CE6611E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1D28760C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R13</w:t>
                  </w:r>
                </w:p>
              </w:tc>
              <w:tc>
                <w:tcPr>
                  <w:tcW w:w="3575" w:type="dxa"/>
                  <w:vAlign w:val="center"/>
                </w:tcPr>
                <w:p w14:paraId="34455C0A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D13</w:t>
                  </w:r>
                </w:p>
              </w:tc>
            </w:tr>
            <w:tr w:rsidR="004F20ED" w:rsidRPr="009D43C5" w14:paraId="065AB65F" w14:textId="77777777" w:rsidTr="009C48AF">
              <w:trPr>
                <w:trHeight w:hRule="exact" w:val="187"/>
              </w:trPr>
              <w:tc>
                <w:tcPr>
                  <w:tcW w:w="283" w:type="dxa"/>
                  <w:vMerge w:val="restart"/>
                  <w:shd w:val="clear" w:color="auto" w:fill="C00000"/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14:paraId="70A24A85" w14:textId="77777777" w:rsidR="004F20ED" w:rsidRPr="009D43C5" w:rsidRDefault="004F20ED" w:rsidP="004F20ED">
                  <w:pPr>
                    <w:pStyle w:val="KeinLeerraum"/>
                    <w:ind w:left="113" w:right="113"/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12"/>
                      <w:szCs w:val="12"/>
                    </w:rPr>
                  </w:pPr>
                  <w:r w:rsidRPr="009D43C5"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M_</w:t>
                  </w:r>
                  <w:r>
                    <w:rPr>
                      <w:rFonts w:ascii="Microsoft Sans Serif" w:hAnsi="Microsoft Sans Serif" w:cs="Microsoft Sans Serif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4" w:type="dxa"/>
                  <w:vAlign w:val="center"/>
                </w:tcPr>
                <w:p w14:paraId="1D11BBEA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R14</w:t>
                  </w:r>
                </w:p>
              </w:tc>
              <w:tc>
                <w:tcPr>
                  <w:tcW w:w="3575" w:type="dxa"/>
                  <w:vAlign w:val="center"/>
                </w:tcPr>
                <w:p w14:paraId="4C62D38D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D14</w:t>
                  </w:r>
                </w:p>
              </w:tc>
            </w:tr>
            <w:tr w:rsidR="004F20ED" w:rsidRPr="009D43C5" w14:paraId="15CB0AC3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61130E6F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331DB3CF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R15</w:t>
                  </w:r>
                </w:p>
              </w:tc>
              <w:tc>
                <w:tcPr>
                  <w:tcW w:w="3575" w:type="dxa"/>
                  <w:vAlign w:val="center"/>
                </w:tcPr>
                <w:p w14:paraId="1587CCDE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D15</w:t>
                  </w:r>
                </w:p>
              </w:tc>
            </w:tr>
            <w:tr w:rsidR="004F20ED" w:rsidRPr="009D43C5" w14:paraId="77AF73B2" w14:textId="77777777" w:rsidTr="009C48AF">
              <w:trPr>
                <w:trHeight w:hRule="exact" w:val="187"/>
              </w:trPr>
              <w:tc>
                <w:tcPr>
                  <w:tcW w:w="283" w:type="dxa"/>
                  <w:vMerge/>
                  <w:shd w:val="clear" w:color="auto" w:fill="C00000"/>
                  <w:vAlign w:val="center"/>
                </w:tcPr>
                <w:p w14:paraId="29689177" w14:textId="77777777" w:rsidR="004F20ED" w:rsidRPr="009D43C5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74" w:type="dxa"/>
                  <w:vAlign w:val="center"/>
                </w:tcPr>
                <w:p w14:paraId="2BA145AB" w14:textId="77777777" w:rsidR="004F20ED" w:rsidRPr="009063EE" w:rsidRDefault="004F20ED" w:rsidP="004F20ED">
                  <w:pPr>
                    <w:pStyle w:val="KeinLeerraum"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  <w:r w:rsidRPr="009063EE">
                    <w:rPr>
                      <w:b/>
                      <w:bCs/>
                      <w:sz w:val="10"/>
                      <w:szCs w:val="10"/>
                    </w:rPr>
                    <w:t>R16</w:t>
                  </w:r>
                </w:p>
              </w:tc>
              <w:tc>
                <w:tcPr>
                  <w:tcW w:w="3575" w:type="dxa"/>
                  <w:vAlign w:val="center"/>
                </w:tcPr>
                <w:p w14:paraId="64FA76E1" w14:textId="77777777" w:rsidR="004F20ED" w:rsidRPr="009D43C5" w:rsidRDefault="004F20ED" w:rsidP="004F20ED">
                  <w:pPr>
                    <w:pStyle w:val="KeinLeerraum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D16</w:t>
                  </w:r>
                </w:p>
              </w:tc>
            </w:tr>
          </w:tbl>
          <w:p w14:paraId="1F227A5A" w14:textId="77777777" w:rsidR="00A41810" w:rsidRDefault="00A41810" w:rsidP="009D43C5">
            <w:pPr>
              <w:ind w:left="101" w:right="101"/>
              <w:jc w:val="center"/>
            </w:pPr>
          </w:p>
        </w:tc>
      </w:tr>
    </w:tbl>
    <w:p w14:paraId="5F24F8C1" w14:textId="77777777" w:rsidR="00A41810" w:rsidRPr="00A41810" w:rsidRDefault="00A41810" w:rsidP="00A41810">
      <w:pPr>
        <w:ind w:left="101" w:right="101"/>
        <w:rPr>
          <w:vanish/>
        </w:rPr>
      </w:pPr>
    </w:p>
    <w:sectPr w:rsidR="00A41810" w:rsidRPr="00A41810" w:rsidSect="003562F4">
      <w:type w:val="continuous"/>
      <w:pgSz w:w="11906" w:h="16838"/>
      <w:pgMar w:top="397" w:right="397" w:bottom="0" w:left="39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2EA"/>
    <w:rsid w:val="003562F4"/>
    <w:rsid w:val="004F20ED"/>
    <w:rsid w:val="007452D9"/>
    <w:rsid w:val="008A469C"/>
    <w:rsid w:val="009063EE"/>
    <w:rsid w:val="009149EA"/>
    <w:rsid w:val="009D43C5"/>
    <w:rsid w:val="00A41810"/>
    <w:rsid w:val="00CA52EA"/>
    <w:rsid w:val="00E4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6528A"/>
  <w15:chartTrackingRefBased/>
  <w15:docId w15:val="{478159E2-E777-4B48-8FFC-EBE66944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A5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4606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3529A-D481-475A-BB15-7F485B79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Wieland</dc:creator>
  <cp:keywords/>
  <dc:description/>
  <cp:lastModifiedBy>Matthias Wieland</cp:lastModifiedBy>
  <cp:revision>4</cp:revision>
  <cp:lastPrinted>2023-02-23T15:21:00Z</cp:lastPrinted>
  <dcterms:created xsi:type="dcterms:W3CDTF">2023-02-23T14:20:00Z</dcterms:created>
  <dcterms:modified xsi:type="dcterms:W3CDTF">2023-02-23T15:41:00Z</dcterms:modified>
</cp:coreProperties>
</file>